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FF9D91" w14:textId="329D7540" w:rsidR="00B954E6" w:rsidRDefault="0066383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59532" wp14:editId="0B6B1134">
                <wp:simplePos x="0" y="0"/>
                <wp:positionH relativeFrom="column">
                  <wp:posOffset>6738620</wp:posOffset>
                </wp:positionH>
                <wp:positionV relativeFrom="paragraph">
                  <wp:posOffset>6990715</wp:posOffset>
                </wp:positionV>
                <wp:extent cx="242106" cy="264347"/>
                <wp:effectExtent l="38100" t="38100" r="5715" b="59690"/>
                <wp:wrapNone/>
                <wp:docPr id="19" name="Star: 4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06" cy="26434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8EA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19" o:spid="_x0000_s1026" type="#_x0000_t187" style="position:absolute;margin-left:530.6pt;margin-top:550.45pt;width:19.0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81224" wp14:editId="3C3D84E7">
                <wp:simplePos x="0" y="0"/>
                <wp:positionH relativeFrom="column">
                  <wp:posOffset>6742430</wp:posOffset>
                </wp:positionH>
                <wp:positionV relativeFrom="paragraph">
                  <wp:posOffset>6085205</wp:posOffset>
                </wp:positionV>
                <wp:extent cx="312420" cy="291465"/>
                <wp:effectExtent l="0" t="0" r="11430" b="13335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914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5E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9" o:spid="_x0000_s1026" type="#_x0000_t96" style="position:absolute;margin-left:530.9pt;margin-top:479.15pt;width:24.6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" fillcolor="yellow" strokecolor="#1f3763 [1604]" strokeweight="1pt">
                <v:stroke joinstyle="miter"/>
              </v:shape>
            </w:pict>
          </mc:Fallback>
        </mc:AlternateContent>
      </w:r>
      <w:r w:rsidR="00973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B573" wp14:editId="735A0523">
                <wp:simplePos x="0" y="0"/>
                <wp:positionH relativeFrom="column">
                  <wp:posOffset>5702300</wp:posOffset>
                </wp:positionH>
                <wp:positionV relativeFrom="paragraph">
                  <wp:posOffset>7005955</wp:posOffset>
                </wp:positionV>
                <wp:extent cx="507323" cy="177604"/>
                <wp:effectExtent l="88582" t="0" r="96203" b="20002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9875">
                          <a:off x="0" y="0"/>
                          <a:ext cx="507323" cy="17760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30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449pt;margin-top:551.65pt;width:39.95pt;height:14pt;rotation:-777707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" adj="17819" fillcolor="yellow" strokecolor="#1f3763 [1604]" strokeweight="1pt"/>
            </w:pict>
          </mc:Fallback>
        </mc:AlternateContent>
      </w:r>
      <w:r w:rsidR="00973C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13B7C" wp14:editId="273D7E4C">
                <wp:simplePos x="0" y="0"/>
                <wp:positionH relativeFrom="column">
                  <wp:posOffset>4139882</wp:posOffset>
                </wp:positionH>
                <wp:positionV relativeFrom="paragraph">
                  <wp:posOffset>8765224</wp:posOffset>
                </wp:positionV>
                <wp:extent cx="400736" cy="124588"/>
                <wp:effectExtent l="19050" t="76200" r="0" b="8509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5607">
                          <a:off x="0" y="0"/>
                          <a:ext cx="400736" cy="124588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8D0C" id="Arrow: Right 27" o:spid="_x0000_s1026" type="#_x0000_t13" style="position:absolute;margin-left:325.95pt;margin-top:690.2pt;width:31.55pt;height:9.8pt;rotation:-18179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" adj="18242" fillcolor="yellow" strokecolor="#1f3763 [1604]" strokeweight="1pt"/>
            </w:pict>
          </mc:Fallback>
        </mc:AlternateContent>
      </w:r>
      <w:r w:rsidR="00973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29315" wp14:editId="16EDF42E">
                <wp:simplePos x="0" y="0"/>
                <wp:positionH relativeFrom="page">
                  <wp:posOffset>1839595</wp:posOffset>
                </wp:positionH>
                <wp:positionV relativeFrom="paragraph">
                  <wp:posOffset>8818245</wp:posOffset>
                </wp:positionV>
                <wp:extent cx="441324" cy="121923"/>
                <wp:effectExtent l="19050" t="19050" r="16510" b="3048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07">
                          <a:off x="0" y="0"/>
                          <a:ext cx="441324" cy="12192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FCFB" id="Arrow: Right 28" o:spid="_x0000_s1026" type="#_x0000_t13" style="position:absolute;margin-left:144.85pt;margin-top:694.35pt;width:34.75pt;height:9.6pt;rotation:171712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" adj="18616" fillcolor="yellow" strokecolor="#1f3763 [1604]" strokeweight="1pt">
                <w10:wrap anchorx="page"/>
              </v:shape>
            </w:pict>
          </mc:Fallback>
        </mc:AlternateContent>
      </w:r>
      <w:r w:rsidR="00973C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B21E8" wp14:editId="0FA026CA">
                <wp:simplePos x="0" y="0"/>
                <wp:positionH relativeFrom="column">
                  <wp:posOffset>4758055</wp:posOffset>
                </wp:positionH>
                <wp:positionV relativeFrom="paragraph">
                  <wp:posOffset>5904865</wp:posOffset>
                </wp:positionV>
                <wp:extent cx="319087" cy="308294"/>
                <wp:effectExtent l="0" t="0" r="24130" b="15875"/>
                <wp:wrapNone/>
                <wp:docPr id="198" name="Smiley Fa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" cy="308294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2C8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8" o:spid="_x0000_s1026" type="#_x0000_t96" style="position:absolute;margin-left:374.65pt;margin-top:464.95pt;width:25.1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" fillcolor="yellow" strokecolor="#1f3763 [1604]" strokeweight="1pt">
                <v:stroke joinstyle="miter"/>
              </v:shape>
            </w:pict>
          </mc:Fallback>
        </mc:AlternateContent>
      </w:r>
      <w:r w:rsidR="006F24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9B50E" wp14:editId="0813C158">
                <wp:simplePos x="0" y="0"/>
                <wp:positionH relativeFrom="column">
                  <wp:posOffset>6730324</wp:posOffset>
                </wp:positionH>
                <wp:positionV relativeFrom="paragraph">
                  <wp:posOffset>5285740</wp:posOffset>
                </wp:positionV>
                <wp:extent cx="275589" cy="145418"/>
                <wp:effectExtent l="7620" t="11430" r="37465" b="18415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89" cy="145418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778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4" o:spid="_x0000_s1026" type="#_x0000_t13" style="position:absolute;margin-left:529.95pt;margin-top:416.2pt;width:21.7pt;height:11.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" adj="15901" fillcolor="yellow" strokecolor="#1f3763 [1604]" strokeweight="1pt"/>
            </w:pict>
          </mc:Fallback>
        </mc:AlternateContent>
      </w:r>
      <w:r w:rsidR="006F24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3AC4A" wp14:editId="14D26970">
                <wp:simplePos x="0" y="0"/>
                <wp:positionH relativeFrom="column">
                  <wp:posOffset>6767195</wp:posOffset>
                </wp:positionH>
                <wp:positionV relativeFrom="paragraph">
                  <wp:posOffset>8448675</wp:posOffset>
                </wp:positionV>
                <wp:extent cx="276634" cy="315082"/>
                <wp:effectExtent l="38100" t="38100" r="9525" b="66040"/>
                <wp:wrapNone/>
                <wp:docPr id="2" name="Star: 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4" cy="315082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5A64" id="Star: 4 Points 2" o:spid="_x0000_s1026" type="#_x0000_t187" style="position:absolute;margin-left:532.85pt;margin-top:665.25pt;width:21.8pt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" fillcolor="yellow" strokecolor="#2f528f" strokeweight="1pt"/>
            </w:pict>
          </mc:Fallback>
        </mc:AlternateContent>
      </w:r>
      <w:r w:rsidR="00652E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D90F8" wp14:editId="4D6B4F09">
                <wp:simplePos x="0" y="0"/>
                <wp:positionH relativeFrom="margin">
                  <wp:posOffset>38100</wp:posOffset>
                </wp:positionH>
                <wp:positionV relativeFrom="paragraph">
                  <wp:posOffset>152399</wp:posOffset>
                </wp:positionV>
                <wp:extent cx="6200775" cy="461962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56D65" w14:textId="3D00273E" w:rsidR="00652EB1" w:rsidRDefault="00652EB1" w:rsidP="00652E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Wayfinding Map for Guests</w:t>
                            </w:r>
                          </w:p>
                          <w:p w14:paraId="201563DC" w14:textId="3AE2AF8C" w:rsidR="000F355B" w:rsidRDefault="000F35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a template in Word to help you create a map that you can either print, insert in an email or attach to an email to help your guest find your new home.</w:t>
                            </w:r>
                          </w:p>
                          <w:p w14:paraId="7041ACFE" w14:textId="2C656F90" w:rsidR="000F355B" w:rsidRDefault="000F35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arrows, smiley face and star can be clicked on and moved anywhere on the map to help your guests find you.</w:t>
                            </w:r>
                            <w:r w:rsidR="00B00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You can also turn them by clicking on the </w:t>
                            </w:r>
                            <w:r w:rsidR="00483ED9" w:rsidRPr="00483ED9">
                              <w:rPr>
                                <w:noProof/>
                              </w:rPr>
                              <w:drawing>
                                <wp:inline distT="0" distB="0" distL="0" distR="0" wp14:anchorId="0F797DF6" wp14:editId="2EECC195">
                                  <wp:extent cx="199555" cy="224029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92" cy="248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7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change the</w:t>
                            </w:r>
                            <w:r w:rsidR="0005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 direction.</w:t>
                            </w:r>
                            <w:r w:rsidR="004379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Use the smiley face </w:t>
                            </w:r>
                            <w:r w:rsidR="006F2434" w:rsidRPr="006F2434">
                              <w:rPr>
                                <w:noProof/>
                              </w:rPr>
                              <w:drawing>
                                <wp:inline distT="0" distB="0" distL="0" distR="0" wp14:anchorId="296DCBDF" wp14:editId="523E9526">
                                  <wp:extent cx="257175" cy="24938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18" cy="25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79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show them where to park and the </w:t>
                            </w:r>
                            <w:r w:rsidR="006F2434" w:rsidRPr="006F2434">
                              <w:rPr>
                                <w:noProof/>
                              </w:rPr>
                              <w:drawing>
                                <wp:inline distT="0" distB="0" distL="0" distR="0" wp14:anchorId="051D618E" wp14:editId="7322B609">
                                  <wp:extent cx="217036" cy="242570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25" cy="2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5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 symbol to show where you live.  You can insert any other symbols you prefer to use.</w:t>
                            </w:r>
                          </w:p>
                          <w:p w14:paraId="6A8468B0" w14:textId="210F5D31" w:rsidR="006517B7" w:rsidRPr="000F355B" w:rsidRDefault="009D78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Here is an example script of text you can use to help your guest find you.</w:t>
                            </w:r>
                            <w:r w:rsidR="006175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It might be easiest for them to meet </w:t>
                            </w:r>
                            <w:proofErr w:type="gramStart"/>
                            <w:r w:rsidR="006175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="006175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downstairs in a common area.</w:t>
                            </w:r>
                          </w:p>
                          <w:p w14:paraId="1D37CF4A" w14:textId="77777777" w:rsidR="003F309A" w:rsidRDefault="00413D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Charlestown Retirement Community is located </w:t>
                            </w:r>
                            <w:r w:rsidR="00071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Maiden Choice Lane off Wilkens Avenue one block inside the beltway.</w:t>
                            </w:r>
                            <w:r w:rsidR="003F3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Our address is</w:t>
                            </w:r>
                          </w:p>
                          <w:p w14:paraId="0D4A1BA6" w14:textId="77777777" w:rsidR="003F309A" w:rsidRDefault="003F309A" w:rsidP="003F3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7xx Maiden Choice Lane Apt#</w:t>
                            </w:r>
                          </w:p>
                          <w:p w14:paraId="42A5AF21" w14:textId="7687FC24" w:rsidR="003F309A" w:rsidRDefault="003F309A" w:rsidP="003F3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Catonsville, MD  21228</w:t>
                            </w:r>
                          </w:p>
                          <w:p w14:paraId="59E0D5B5" w14:textId="77777777" w:rsidR="003F309A" w:rsidRDefault="003F309A" w:rsidP="003F3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ABF6DB" w14:textId="37612722" w:rsidR="000F355B" w:rsidRDefault="001C29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Tell the guard at the gate that you are guests of </w:t>
                            </w:r>
                            <w:r w:rsidR="003F309A" w:rsidRPr="003F30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your name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ED69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Your Building Name and Apt numbe</w:t>
                            </w:r>
                            <w:r w:rsidR="000F355B" w:rsidRPr="000F35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C85EF3" w14:textId="31D2BCC6" w:rsidR="006F2434" w:rsidRDefault="001C29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Continue to bear </w:t>
                            </w:r>
                            <w:r w:rsidRPr="003E7C8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right</w:t>
                            </w:r>
                            <w:r w:rsidR="003E7C8A" w:rsidRPr="003E7C8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or left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after the guard house. F</w:t>
                            </w:r>
                            <w:r w:rsidR="00D14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llow the signs for ‘</w:t>
                            </w:r>
                            <w:r w:rsidR="000F355B" w:rsidRPr="000F35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Building Name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’. Best parking is in the smiley face (</w:t>
                            </w:r>
                            <w:r w:rsidR="000F355B" w:rsidRPr="000F35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named</w:t>
                            </w:r>
                            <w:r w:rsid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parking lot</w:t>
                            </w:r>
                            <w:r w:rsidR="007976BC"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6BC"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nter through </w:t>
                            </w:r>
                            <w:r w:rsidR="000F355B" w:rsidRPr="000F35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Building</w:t>
                            </w:r>
                            <w:r w:rsid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turn right</w:t>
                            </w:r>
                            <w:r w:rsid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/Left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get to the elevator. Take it to the </w:t>
                            </w:r>
                            <w:proofErr w:type="spellStart"/>
                            <w:r w:rsidR="000F355B" w:rsidRPr="000F35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zzz</w:t>
                            </w:r>
                            <w:proofErr w:type="spellEnd"/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floor.  Turn right</w:t>
                            </w:r>
                            <w:r w:rsid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/left</w:t>
                            </w: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proceed to the end of the hall</w:t>
                            </w:r>
                            <w:r w:rsidR="006175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6748F2" w14:textId="77777777" w:rsidR="006F2434" w:rsidRDefault="006F24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1C39D" w14:textId="77777777" w:rsidR="006F2434" w:rsidRDefault="006F24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787718" w14:textId="4F5351C1" w:rsidR="001C299C" w:rsidRPr="000F355B" w:rsidRDefault="001C29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F2434" w:rsidRPr="006F24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D90F8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3pt;margin-top:12pt;width:488.25pt;height:3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" fillcolor="white [3201]" strokeweight=".5pt">
                <v:textbox>
                  <w:txbxContent>
                    <w:p w14:paraId="25756D65" w14:textId="3D00273E" w:rsidR="00652EB1" w:rsidRDefault="00652EB1" w:rsidP="00652E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Wayfinding Map for Guests</w:t>
                      </w:r>
                    </w:p>
                    <w:p w14:paraId="201563DC" w14:textId="3AE2AF8C" w:rsidR="000F355B" w:rsidRDefault="000F35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a template in Word to help you create a map that you can either print, insert in an email or attach to an email to help your guest find your new home.</w:t>
                      </w:r>
                    </w:p>
                    <w:p w14:paraId="7041ACFE" w14:textId="2C656F90" w:rsidR="000F355B" w:rsidRDefault="000F35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arrows, smiley face and star can be clicked on and moved anywhere on the map to help your guests find you.</w:t>
                      </w:r>
                      <w:r w:rsidR="00B00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You can also turn them by clicking on the </w:t>
                      </w:r>
                      <w:r w:rsidR="00483ED9" w:rsidRPr="00483ED9">
                        <w:drawing>
                          <wp:inline distT="0" distB="0" distL="0" distR="0" wp14:anchorId="0F797DF6" wp14:editId="2EECC195">
                            <wp:extent cx="199555" cy="224029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92" cy="248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7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change the</w:t>
                      </w:r>
                      <w:r w:rsidR="0005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 direction.</w:t>
                      </w:r>
                      <w:r w:rsidR="004379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Use the smiley face </w:t>
                      </w:r>
                      <w:r w:rsidR="006F2434" w:rsidRPr="006F2434">
                        <w:drawing>
                          <wp:inline distT="0" distB="0" distL="0" distR="0" wp14:anchorId="296DCBDF" wp14:editId="523E9526">
                            <wp:extent cx="257175" cy="24938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818" cy="25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79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show them where to park and the </w:t>
                      </w:r>
                      <w:r w:rsidR="006F2434" w:rsidRPr="006F2434">
                        <w:drawing>
                          <wp:inline distT="0" distB="0" distL="0" distR="0" wp14:anchorId="051D618E" wp14:editId="7322B609">
                            <wp:extent cx="217036" cy="242570"/>
                            <wp:effectExtent l="0" t="0" r="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25" cy="251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5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 symbol to show where you live.  You can insert any other symbols you prefer to use.</w:t>
                      </w:r>
                    </w:p>
                    <w:p w14:paraId="6A8468B0" w14:textId="210F5D31" w:rsidR="006517B7" w:rsidRPr="000F355B" w:rsidRDefault="009D78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ere is an example script of text you can use to help your guest find you.</w:t>
                      </w:r>
                      <w:r w:rsidR="006175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It might be easiest for them to meet </w:t>
                      </w:r>
                      <w:proofErr w:type="gramStart"/>
                      <w:r w:rsidR="006175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="006175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downstairs in a common area.</w:t>
                      </w:r>
                    </w:p>
                    <w:p w14:paraId="1D37CF4A" w14:textId="77777777" w:rsidR="003F309A" w:rsidRDefault="00413D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Charlestown Retirement Community is located </w:t>
                      </w:r>
                      <w:r w:rsidR="00071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Maiden Choice Lane off Wilkens Avenue one block inside the beltway.</w:t>
                      </w:r>
                      <w:r w:rsidR="003F3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Our address is</w:t>
                      </w:r>
                    </w:p>
                    <w:p w14:paraId="0D4A1BA6" w14:textId="77777777" w:rsidR="003F309A" w:rsidRDefault="003F309A" w:rsidP="003F3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7xx Maiden Choice Lane Apt#</w:t>
                      </w:r>
                    </w:p>
                    <w:p w14:paraId="42A5AF21" w14:textId="7687FC24" w:rsidR="003F309A" w:rsidRDefault="003F309A" w:rsidP="003F3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Catonsville, MD  21228</w:t>
                      </w:r>
                    </w:p>
                    <w:p w14:paraId="59E0D5B5" w14:textId="77777777" w:rsidR="003F309A" w:rsidRDefault="003F309A" w:rsidP="003F3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ABF6DB" w14:textId="37612722" w:rsidR="000F355B" w:rsidRDefault="001C29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Tell the guard at the gate that you are guests of </w:t>
                      </w:r>
                      <w:r w:rsidR="003F309A" w:rsidRPr="003F309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your name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r w:rsidR="00ED69E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Your Building Name and Apt numbe</w:t>
                      </w:r>
                      <w:r w:rsidR="000F355B" w:rsidRPr="000F35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C85EF3" w14:textId="31D2BCC6" w:rsidR="006F2434" w:rsidRDefault="001C29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Continue to bear </w:t>
                      </w:r>
                      <w:r w:rsidRPr="003E7C8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right</w:t>
                      </w:r>
                      <w:r w:rsidR="003E7C8A" w:rsidRPr="003E7C8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or left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80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after the guard house. F</w:t>
                      </w:r>
                      <w:r w:rsidR="00D14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llow the signs for ‘</w:t>
                      </w:r>
                      <w:r w:rsidR="000F355B" w:rsidRPr="000F35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Building Name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’. Best parking is in the smiley face (</w:t>
                      </w:r>
                      <w:r w:rsidR="000F355B" w:rsidRPr="000F35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named</w:t>
                      </w:r>
                      <w:r w:rsid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parking lot</w:t>
                      </w:r>
                      <w:r w:rsidR="007976BC"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976BC"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nter through </w:t>
                      </w:r>
                      <w:r w:rsidR="000F355B" w:rsidRPr="000F35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Building</w:t>
                      </w:r>
                      <w:r w:rsid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turn right</w:t>
                      </w:r>
                      <w:r w:rsid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/Left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get to the elevator. Take it to the </w:t>
                      </w:r>
                      <w:proofErr w:type="spellStart"/>
                      <w:r w:rsidR="000F355B" w:rsidRPr="000F35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zzz</w:t>
                      </w:r>
                      <w:proofErr w:type="spellEnd"/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floor.  Turn right</w:t>
                      </w:r>
                      <w:r w:rsid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/left</w:t>
                      </w: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proceed to the end of the hall</w:t>
                      </w:r>
                      <w:r w:rsidR="006175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E6748F2" w14:textId="77777777" w:rsidR="006F2434" w:rsidRDefault="006F24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51C39D" w14:textId="77777777" w:rsidR="006F2434" w:rsidRDefault="006F24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787718" w14:textId="4F5351C1" w:rsidR="001C299C" w:rsidRPr="000F355B" w:rsidRDefault="001C29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5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F2434" w:rsidRPr="006F24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E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C7123E" wp14:editId="0433253E">
                <wp:simplePos x="0" y="0"/>
                <wp:positionH relativeFrom="margin">
                  <wp:align>left</wp:align>
                </wp:positionH>
                <wp:positionV relativeFrom="paragraph">
                  <wp:posOffset>92941</wp:posOffset>
                </wp:positionV>
                <wp:extent cx="6267450" cy="4705985"/>
                <wp:effectExtent l="0" t="0" r="1905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70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467B" w14:textId="5F9178CC" w:rsidR="00AB7FF8" w:rsidRDefault="00AB7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71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7.3pt;width:493.5pt;height:37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VEJgIAAE0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">
                <v:textbox>
                  <w:txbxContent>
                    <w:p w14:paraId="5720467B" w14:textId="5F9178CC" w:rsidR="00AB7FF8" w:rsidRDefault="00AB7FF8"/>
                  </w:txbxContent>
                </v:textbox>
                <w10:wrap type="square" anchorx="margin"/>
              </v:shape>
            </w:pict>
          </mc:Fallback>
        </mc:AlternateContent>
      </w:r>
      <w:r w:rsidR="007C5F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0377F" wp14:editId="4DA23212">
                <wp:simplePos x="0" y="0"/>
                <wp:positionH relativeFrom="column">
                  <wp:posOffset>6736015</wp:posOffset>
                </wp:positionH>
                <wp:positionV relativeFrom="paragraph">
                  <wp:posOffset>2190750</wp:posOffset>
                </wp:positionV>
                <wp:extent cx="286036" cy="306448"/>
                <wp:effectExtent l="38100" t="38100" r="0" b="55880"/>
                <wp:wrapNone/>
                <wp:docPr id="199" name="Star: 4 Point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36" cy="306448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3AC2" id="Star: 4 Points 199" o:spid="_x0000_s1026" type="#_x0000_t187" style="position:absolute;margin-left:530.4pt;margin-top:172.5pt;width:22.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" fillcolor="yellow" strokecolor="#1f3763 [1604]" strokeweight="1pt"/>
            </w:pict>
          </mc:Fallback>
        </mc:AlternateContent>
      </w:r>
      <w:r w:rsidR="007C5F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F2007" wp14:editId="0E194202">
                <wp:simplePos x="0" y="0"/>
                <wp:positionH relativeFrom="column">
                  <wp:posOffset>6732206</wp:posOffset>
                </wp:positionH>
                <wp:positionV relativeFrom="paragraph">
                  <wp:posOffset>2764790</wp:posOffset>
                </wp:positionV>
                <wp:extent cx="276634" cy="315082"/>
                <wp:effectExtent l="38100" t="38100" r="9525" b="66040"/>
                <wp:wrapNone/>
                <wp:docPr id="30" name="Star: 4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4" cy="315082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161D" id="Star: 4 Points 30" o:spid="_x0000_s1026" type="#_x0000_t187" style="position:absolute;margin-left:530.1pt;margin-top:217.7pt;width:21.8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" fillcolor="yellow" strokecolor="#1f3763 [1604]" strokeweight="1pt"/>
            </w:pict>
          </mc:Fallback>
        </mc:AlternateContent>
      </w:r>
      <w:r w:rsidR="007C5F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2ADDB" wp14:editId="14448246">
                <wp:simplePos x="0" y="0"/>
                <wp:positionH relativeFrom="column">
                  <wp:posOffset>6728182</wp:posOffset>
                </wp:positionH>
                <wp:positionV relativeFrom="paragraph">
                  <wp:posOffset>3464559</wp:posOffset>
                </wp:positionV>
                <wp:extent cx="467995" cy="127635"/>
                <wp:effectExtent l="93980" t="1270" r="83185" b="698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3651">
                          <a:off x="0" y="0"/>
                          <a:ext cx="467995" cy="12763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70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6" o:spid="_x0000_s1026" type="#_x0000_t13" style="position:absolute;margin-left:529.8pt;margin-top:272.8pt;width:36.85pt;height:10.05pt;rotation:-75981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" adj="18655" fillcolor="yellow" strokecolor="#1f3763 [1604]" strokeweight="1pt"/>
            </w:pict>
          </mc:Fallback>
        </mc:AlternateContent>
      </w:r>
      <w:r w:rsidR="007C5F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48418" wp14:editId="4FE5615D">
                <wp:simplePos x="0" y="0"/>
                <wp:positionH relativeFrom="column">
                  <wp:posOffset>6504940</wp:posOffset>
                </wp:positionH>
                <wp:positionV relativeFrom="paragraph">
                  <wp:posOffset>4022090</wp:posOffset>
                </wp:positionV>
                <wp:extent cx="664429" cy="159385"/>
                <wp:effectExtent l="0" t="19050" r="40640" b="3111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4429" cy="159385"/>
                        </a:xfrm>
                        <a:prstGeom prst="leftArrow">
                          <a:avLst>
                            <a:gd name="adj1" fmla="val 50003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9C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512.2pt;margin-top:316.7pt;width:52.3pt;height:12.5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" adj="2591" fillcolor="yellow" strokecolor="#1f3763 [1604]" strokeweight="1pt"/>
            </w:pict>
          </mc:Fallback>
        </mc:AlternateContent>
      </w:r>
      <w:r w:rsidR="007C5F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3E14C" wp14:editId="476C3C32">
                <wp:simplePos x="0" y="0"/>
                <wp:positionH relativeFrom="column">
                  <wp:posOffset>466725</wp:posOffset>
                </wp:positionH>
                <wp:positionV relativeFrom="paragraph">
                  <wp:posOffset>8258810</wp:posOffset>
                </wp:positionV>
                <wp:extent cx="325120" cy="141605"/>
                <wp:effectExtent l="0" t="19050" r="36830" b="298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416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FC0E" id="Arrow: Right 14" o:spid="_x0000_s1026" type="#_x0000_t13" style="position:absolute;margin-left:36.75pt;margin-top:650.3pt;width:25.6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" adj="16896" fillcolor="yellow" strokecolor="#1f3763 [1604]" strokeweight="1pt"/>
            </w:pict>
          </mc:Fallback>
        </mc:AlternateContent>
      </w:r>
      <w:r w:rsidR="006A5C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A969A" wp14:editId="0FE6C603">
                <wp:simplePos x="0" y="0"/>
                <wp:positionH relativeFrom="column">
                  <wp:posOffset>6612781</wp:posOffset>
                </wp:positionH>
                <wp:positionV relativeFrom="paragraph">
                  <wp:posOffset>4578667</wp:posOffset>
                </wp:positionV>
                <wp:extent cx="510540" cy="136931"/>
                <wp:effectExtent l="110807" t="0" r="114618" b="317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5660">
                          <a:off x="0" y="0"/>
                          <a:ext cx="510540" cy="13693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0D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5" o:spid="_x0000_s1026" type="#_x0000_t13" style="position:absolute;margin-left:520.7pt;margin-top:360.5pt;width:40.2pt;height:10.8pt;rotation:-351091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" adj="18703" fillcolor="yellow" strokecolor="#1f3763 [1604]" strokeweight="1pt"/>
            </w:pict>
          </mc:Fallback>
        </mc:AlternateContent>
      </w:r>
      <w:r w:rsidR="006A5C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88D63" wp14:editId="396FC807">
                <wp:simplePos x="0" y="0"/>
                <wp:positionH relativeFrom="column">
                  <wp:posOffset>6676390</wp:posOffset>
                </wp:positionH>
                <wp:positionV relativeFrom="paragraph">
                  <wp:posOffset>7901940</wp:posOffset>
                </wp:positionV>
                <wp:extent cx="420358" cy="168767"/>
                <wp:effectExtent l="0" t="26670" r="29845" b="1079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0358" cy="16876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3869" id="Arrow: Right 26" o:spid="_x0000_s1026" type="#_x0000_t13" style="position:absolute;margin-left:525.7pt;margin-top:622.2pt;width:33.1pt;height:13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" adj="17264" fillcolor="yellow" strokecolor="#1f3763 [1604]" strokeweight="1pt"/>
            </w:pict>
          </mc:Fallback>
        </mc:AlternateContent>
      </w:r>
      <w:r w:rsidR="009A379D">
        <w:rPr>
          <w:noProof/>
        </w:rPr>
        <w:drawing>
          <wp:inline distT="0" distB="0" distL="0" distR="0" wp14:anchorId="0ACE1255" wp14:editId="07A9E03D">
            <wp:extent cx="6315075" cy="4474544"/>
            <wp:effectExtent l="0" t="0" r="0" b="254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8423" cy="466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4E6" w:rsidSect="00AA1529">
      <w:pgSz w:w="12240" w:h="15840"/>
      <w:pgMar w:top="27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9"/>
    <w:rsid w:val="000569C8"/>
    <w:rsid w:val="000572E2"/>
    <w:rsid w:val="00071445"/>
    <w:rsid w:val="000871E3"/>
    <w:rsid w:val="00090D42"/>
    <w:rsid w:val="000C71B7"/>
    <w:rsid w:val="000F355B"/>
    <w:rsid w:val="000F37CE"/>
    <w:rsid w:val="001119CB"/>
    <w:rsid w:val="0019711A"/>
    <w:rsid w:val="001A585E"/>
    <w:rsid w:val="001C299C"/>
    <w:rsid w:val="00226DC5"/>
    <w:rsid w:val="0027650D"/>
    <w:rsid w:val="0028072E"/>
    <w:rsid w:val="002A0EF6"/>
    <w:rsid w:val="002C4D1A"/>
    <w:rsid w:val="002C5BD5"/>
    <w:rsid w:val="002F3EF4"/>
    <w:rsid w:val="00317529"/>
    <w:rsid w:val="00346855"/>
    <w:rsid w:val="003910B4"/>
    <w:rsid w:val="00396043"/>
    <w:rsid w:val="003E7C8A"/>
    <w:rsid w:val="003F309A"/>
    <w:rsid w:val="00413D79"/>
    <w:rsid w:val="004379F9"/>
    <w:rsid w:val="00443B4E"/>
    <w:rsid w:val="00471304"/>
    <w:rsid w:val="00483ED9"/>
    <w:rsid w:val="004A5E79"/>
    <w:rsid w:val="004A7887"/>
    <w:rsid w:val="004E449F"/>
    <w:rsid w:val="004E767F"/>
    <w:rsid w:val="005F182E"/>
    <w:rsid w:val="0061756A"/>
    <w:rsid w:val="006517B7"/>
    <w:rsid w:val="00652EB1"/>
    <w:rsid w:val="0066383D"/>
    <w:rsid w:val="00696CBD"/>
    <w:rsid w:val="006A5C50"/>
    <w:rsid w:val="006E773E"/>
    <w:rsid w:val="006F2434"/>
    <w:rsid w:val="007976BC"/>
    <w:rsid w:val="007C5FDF"/>
    <w:rsid w:val="00837DA7"/>
    <w:rsid w:val="008613DD"/>
    <w:rsid w:val="00884878"/>
    <w:rsid w:val="00973C93"/>
    <w:rsid w:val="009A379D"/>
    <w:rsid w:val="009B0E4F"/>
    <w:rsid w:val="009C69DA"/>
    <w:rsid w:val="009D7881"/>
    <w:rsid w:val="009F61AC"/>
    <w:rsid w:val="00A45027"/>
    <w:rsid w:val="00A7471B"/>
    <w:rsid w:val="00A97989"/>
    <w:rsid w:val="00AA1529"/>
    <w:rsid w:val="00AA38E7"/>
    <w:rsid w:val="00AB7FF8"/>
    <w:rsid w:val="00B00CDB"/>
    <w:rsid w:val="00B2305E"/>
    <w:rsid w:val="00B47A40"/>
    <w:rsid w:val="00B954E6"/>
    <w:rsid w:val="00BE017B"/>
    <w:rsid w:val="00C77951"/>
    <w:rsid w:val="00C94035"/>
    <w:rsid w:val="00CC65B7"/>
    <w:rsid w:val="00CE50BE"/>
    <w:rsid w:val="00D145F6"/>
    <w:rsid w:val="00E26C55"/>
    <w:rsid w:val="00EB03A8"/>
    <w:rsid w:val="00ED69EE"/>
    <w:rsid w:val="00E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3193"/>
  <w15:chartTrackingRefBased/>
  <w15:docId w15:val="{FEBE36DE-2D75-4B1B-B689-C40486D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3" ma:contentTypeDescription="Create a new document." ma:contentTypeScope="" ma:versionID="e683298a0aa2e092d0775c6ae8184b8a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2664bab864f8ea3ff1ad38366503b17b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3B0CF-9C71-49C2-8653-185899F55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78226-9C07-4173-9F59-1ADA66A80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93388-9C0F-477F-A217-00E52577C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Smith</dc:creator>
  <cp:keywords/>
  <dc:description/>
  <cp:lastModifiedBy>Hope Tillman</cp:lastModifiedBy>
  <cp:revision>2</cp:revision>
  <cp:lastPrinted>2019-04-09T17:29:00Z</cp:lastPrinted>
  <dcterms:created xsi:type="dcterms:W3CDTF">2019-11-27T04:50:00Z</dcterms:created>
  <dcterms:modified xsi:type="dcterms:W3CDTF">2019-11-27T04:50:00Z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